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0E0C" w14:textId="4CF3D78D" w:rsidR="007353B1" w:rsidRDefault="00D10339" w:rsidP="007353B1">
      <w:pPr>
        <w:rPr>
          <w:b/>
          <w:bCs/>
        </w:rPr>
      </w:pPr>
      <w:r>
        <w:rPr>
          <w:b/>
          <w:bCs/>
        </w:rPr>
        <w:t xml:space="preserve">Unit 3 </w:t>
      </w:r>
      <w:bookmarkStart w:id="0" w:name="_GoBack"/>
      <w:bookmarkEnd w:id="0"/>
      <w:r w:rsidR="007353B1">
        <w:rPr>
          <w:b/>
          <w:bCs/>
        </w:rPr>
        <w:t>Final Checklist</w:t>
      </w:r>
    </w:p>
    <w:p w14:paraId="6264EEBE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Subject, Audience, Purpose</w:t>
      </w:r>
    </w:p>
    <w:p w14:paraId="5527D886" w14:textId="4D4AE0EB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What’s the most important thing I want to say about my </w:t>
      </w:r>
      <w:proofErr w:type="spellStart"/>
      <w:r w:rsidR="00D10339">
        <w:t>StoryMap</w:t>
      </w:r>
      <w:proofErr w:type="spellEnd"/>
      <w:r w:rsidRPr="007353B1">
        <w:t>?</w:t>
      </w:r>
    </w:p>
    <w:p w14:paraId="74AA5CED" w14:textId="1BCC5195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Who am I writing this </w:t>
      </w:r>
      <w:proofErr w:type="spellStart"/>
      <w:r w:rsidR="00D10339">
        <w:t>StoryMap</w:t>
      </w:r>
      <w:proofErr w:type="spellEnd"/>
      <w:r w:rsidRPr="007353B1">
        <w:t xml:space="preserve"> for</w:t>
      </w:r>
      <w:r w:rsidR="00D10339">
        <w:t xml:space="preserve"> (look at the Un</w:t>
      </w:r>
      <w:r w:rsidR="00D10339">
        <w:rPr>
          <w:i/>
          <w:iCs/>
        </w:rPr>
        <w:t>it Prompt)</w:t>
      </w:r>
      <w:r w:rsidRPr="007353B1">
        <w:t xml:space="preserve">? What would my reader want to know about the </w:t>
      </w:r>
      <w:r w:rsidR="00D10339">
        <w:t>Middle Passage</w:t>
      </w:r>
      <w:r w:rsidRPr="007353B1">
        <w:t>? What does my reader already know about it?</w:t>
      </w:r>
    </w:p>
    <w:p w14:paraId="30554A72" w14:textId="3309D2D7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What verb explains what I’m trying to do in this </w:t>
      </w:r>
      <w:proofErr w:type="spellStart"/>
      <w:r w:rsidR="00D10339">
        <w:t>StoryMap</w:t>
      </w:r>
      <w:proofErr w:type="spellEnd"/>
      <w:r w:rsidRPr="007353B1">
        <w:t xml:space="preserve"> (tell a story, compare X and Y, describe Z)?</w:t>
      </w:r>
    </w:p>
    <w:p w14:paraId="5315C9FC" w14:textId="2AB99164" w:rsidR="007353B1" w:rsidRPr="007353B1" w:rsidRDefault="007353B1" w:rsidP="007353B1">
      <w:pPr>
        <w:numPr>
          <w:ilvl w:val="0"/>
          <w:numId w:val="1"/>
        </w:numPr>
      </w:pPr>
      <w:r w:rsidRPr="007353B1">
        <w:t>Does my first paragraph answer questions 1-</w:t>
      </w:r>
      <w:r w:rsidR="00D10339">
        <w:t>3</w:t>
      </w:r>
      <w:r w:rsidRPr="007353B1">
        <w:t>? If not, why not?</w:t>
      </w:r>
    </w:p>
    <w:p w14:paraId="05F2A8D5" w14:textId="77777777" w:rsidR="007353B1" w:rsidRDefault="007353B1" w:rsidP="007353B1">
      <w:pPr>
        <w:rPr>
          <w:b/>
          <w:bCs/>
        </w:rPr>
      </w:pPr>
    </w:p>
    <w:p w14:paraId="4943B684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Organization</w:t>
      </w:r>
    </w:p>
    <w:p w14:paraId="45BDB634" w14:textId="53D0BC82" w:rsidR="007353B1" w:rsidRPr="007353B1" w:rsidRDefault="007353B1" w:rsidP="007353B1">
      <w:pPr>
        <w:numPr>
          <w:ilvl w:val="0"/>
          <w:numId w:val="2"/>
        </w:numPr>
      </w:pPr>
      <w:r w:rsidRPr="007353B1">
        <w:t xml:space="preserve">How many specific points do I make about </w:t>
      </w:r>
      <w:r w:rsidR="00D10339">
        <w:t>the Middle Passage and memorial</w:t>
      </w:r>
      <w:r w:rsidRPr="007353B1">
        <w:t>? Did I overlap or repeat any points? Did I leave my points out or add some that aren’t relevant to the main idea?</w:t>
      </w:r>
    </w:p>
    <w:p w14:paraId="1A03B0F9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paragraphs did I use to talk about each point?</w:t>
      </w:r>
    </w:p>
    <w:p w14:paraId="1AA91042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Why did I talk about them in this order? Should the order be changed?</w:t>
      </w:r>
    </w:p>
    <w:p w14:paraId="62E1789C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did I get from one point to the next? What signposts did I give the reader?</w:t>
      </w:r>
    </w:p>
    <w:p w14:paraId="7EDCE131" w14:textId="77777777" w:rsidR="007353B1" w:rsidRDefault="007353B1" w:rsidP="007353B1">
      <w:pPr>
        <w:rPr>
          <w:b/>
          <w:bCs/>
        </w:rPr>
      </w:pPr>
    </w:p>
    <w:p w14:paraId="7AB823E9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Paragraphing (Ask these questions of every paragraph)</w:t>
      </w:r>
    </w:p>
    <w:p w14:paraId="05469F74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 job is this paragraph supposed to do? How does it relate to the paragraph before and after it?</w:t>
      </w:r>
    </w:p>
    <w:p w14:paraId="015FD7B9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What’s the topic idea? Will my reader have trouble finding it?</w:t>
      </w:r>
    </w:p>
    <w:p w14:paraId="54E3789F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many sentences did it take to develop the topic idea? Can I substitute better examples, reasons, or details?</w:t>
      </w:r>
    </w:p>
    <w:p w14:paraId="3597503E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well does the paragraph hold together? How many levels of generality does it have? Are the sentences different lengths and types? Do I need transitions? When I read the paragraph out loud, did it flow smoothly?</w:t>
      </w:r>
    </w:p>
    <w:p w14:paraId="08EE2FB8" w14:textId="77777777" w:rsidR="007353B1" w:rsidRDefault="007353B1" w:rsidP="007353B1">
      <w:pPr>
        <w:rPr>
          <w:b/>
          <w:bCs/>
        </w:rPr>
      </w:pPr>
    </w:p>
    <w:p w14:paraId="34A96D7A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Sentences (Ask these questions of every sentence)</w:t>
      </w:r>
    </w:p>
    <w:p w14:paraId="62D9ADAC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Which sentences in my paper do I like the most? The least?</w:t>
      </w:r>
    </w:p>
    <w:p w14:paraId="53E87CD8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my reader “see” what I’m saying? What words could I substitute for people, things, this/that, aspect, etc.?</w:t>
      </w:r>
    </w:p>
    <w:p w14:paraId="190A50C0" w14:textId="70E5029A" w:rsidR="007353B1" w:rsidRDefault="007353B1" w:rsidP="007353B1">
      <w:pPr>
        <w:numPr>
          <w:ilvl w:val="0"/>
          <w:numId w:val="4"/>
        </w:numPr>
      </w:pPr>
      <w:r>
        <w:t>Do my sentences vary</w:t>
      </w:r>
      <w:r w:rsidR="00D10339">
        <w:t xml:space="preserve"> (too many sentences with “the” or “this”?</w:t>
      </w:r>
    </w:p>
    <w:p w14:paraId="1CA1CE00" w14:textId="3A447624" w:rsidR="00D10339" w:rsidRPr="007353B1" w:rsidRDefault="00D10339" w:rsidP="007353B1">
      <w:pPr>
        <w:numPr>
          <w:ilvl w:val="0"/>
          <w:numId w:val="4"/>
        </w:numPr>
      </w:pPr>
      <w:r>
        <w:t>If I use “this” to start a sentence, do I say what this is (this argument)?</w:t>
      </w:r>
    </w:p>
    <w:p w14:paraId="3BC886E7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I combine this sentence with another one?</w:t>
      </w:r>
    </w:p>
    <w:p w14:paraId="16EC2BC1" w14:textId="7BA0EC81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Can I add adjectives and adverbs or find a </w:t>
      </w:r>
      <w:r w:rsidR="00D10339" w:rsidRPr="007353B1">
        <w:t>livelier</w:t>
      </w:r>
      <w:r w:rsidRPr="007353B1">
        <w:t xml:space="preserve"> verb?</w:t>
      </w:r>
    </w:p>
    <w:p w14:paraId="7D574ACD" w14:textId="77777777" w:rsidR="007353B1" w:rsidRDefault="007353B1" w:rsidP="007353B1">
      <w:pPr>
        <w:rPr>
          <w:b/>
          <w:bCs/>
        </w:rPr>
      </w:pPr>
    </w:p>
    <w:p w14:paraId="18DD8373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Things to Check Last</w:t>
      </w:r>
    </w:p>
    <w:p w14:paraId="050898B0" w14:textId="77777777" w:rsidR="007353B1" w:rsidRPr="007353B1" w:rsidRDefault="007353B1" w:rsidP="007353B1">
      <w:r w:rsidRPr="007353B1">
        <w:t>Did I check spelling and punctuation? What kinds of grammar or punctuation problems did I have in my last paper?</w:t>
      </w:r>
    </w:p>
    <w:p w14:paraId="35D65D79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How does my paper end? Did I keep the promises I made to my reader at the beginning of the paper?</w:t>
      </w:r>
    </w:p>
    <w:p w14:paraId="7BCCB402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When I read the assignment again, did I miss anything?</w:t>
      </w:r>
    </w:p>
    <w:p w14:paraId="7722B4BF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What do I like best about his paper? What do I need to work on in the next paper?</w:t>
      </w:r>
    </w:p>
    <w:p w14:paraId="097D05B1" w14:textId="77777777" w:rsidR="00D22157" w:rsidRDefault="00D10339"/>
    <w:sectPr w:rsidR="00D22157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C58"/>
    <w:multiLevelType w:val="multilevel"/>
    <w:tmpl w:val="7A9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C3C2B"/>
    <w:multiLevelType w:val="multilevel"/>
    <w:tmpl w:val="FEA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1A61"/>
    <w:multiLevelType w:val="multilevel"/>
    <w:tmpl w:val="828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04306"/>
    <w:multiLevelType w:val="multilevel"/>
    <w:tmpl w:val="13A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61951"/>
    <w:multiLevelType w:val="multilevel"/>
    <w:tmpl w:val="DFE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B1"/>
    <w:rsid w:val="001A3B51"/>
    <w:rsid w:val="001C5DBD"/>
    <w:rsid w:val="002E79EA"/>
    <w:rsid w:val="003B57AA"/>
    <w:rsid w:val="00427580"/>
    <w:rsid w:val="006E4AB6"/>
    <w:rsid w:val="007353B1"/>
    <w:rsid w:val="00775406"/>
    <w:rsid w:val="009C2DDF"/>
    <w:rsid w:val="00A8291F"/>
    <w:rsid w:val="00B75FF1"/>
    <w:rsid w:val="00BA242E"/>
    <w:rsid w:val="00BE60A8"/>
    <w:rsid w:val="00CC381A"/>
    <w:rsid w:val="00D10339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0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2</cp:revision>
  <cp:lastPrinted>2017-02-17T13:36:00Z</cp:lastPrinted>
  <dcterms:created xsi:type="dcterms:W3CDTF">2019-11-18T15:47:00Z</dcterms:created>
  <dcterms:modified xsi:type="dcterms:W3CDTF">2019-11-18T15:47:00Z</dcterms:modified>
</cp:coreProperties>
</file>