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0E0C" w14:textId="77777777" w:rsidR="007353B1" w:rsidRDefault="007353B1" w:rsidP="007353B1">
      <w:pPr>
        <w:rPr>
          <w:b/>
          <w:bCs/>
        </w:rPr>
      </w:pPr>
      <w:r>
        <w:rPr>
          <w:b/>
          <w:bCs/>
        </w:rPr>
        <w:t>Final Checklist</w:t>
      </w:r>
    </w:p>
    <w:p w14:paraId="15D14CE1" w14:textId="77777777" w:rsidR="00AD411D" w:rsidRDefault="00AD411D" w:rsidP="007353B1">
      <w:pPr>
        <w:rPr>
          <w:b/>
          <w:bCs/>
        </w:rPr>
      </w:pPr>
    </w:p>
    <w:p w14:paraId="6264EEBE" w14:textId="04A0545E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Subject, Audience, Purpose</w:t>
      </w:r>
    </w:p>
    <w:p w14:paraId="5527D886" w14:textId="77777777" w:rsidR="007353B1" w:rsidRPr="007353B1" w:rsidRDefault="007353B1" w:rsidP="007353B1">
      <w:pPr>
        <w:numPr>
          <w:ilvl w:val="0"/>
          <w:numId w:val="1"/>
        </w:numPr>
      </w:pPr>
      <w:r w:rsidRPr="007353B1">
        <w:t>What’s the most important thing I want to say about my subject?</w:t>
      </w:r>
    </w:p>
    <w:p w14:paraId="74AA5CED" w14:textId="5E62B172" w:rsidR="007353B1" w:rsidRPr="007353B1" w:rsidRDefault="007353B1" w:rsidP="007353B1">
      <w:pPr>
        <w:numPr>
          <w:ilvl w:val="0"/>
          <w:numId w:val="1"/>
        </w:numPr>
      </w:pPr>
      <w:r w:rsidRPr="007353B1">
        <w:t xml:space="preserve">Who am I writing this </w:t>
      </w:r>
      <w:r w:rsidR="00621616">
        <w:t xml:space="preserve">paper </w:t>
      </w:r>
      <w:r w:rsidRPr="007353B1">
        <w:t>for? What would my reader</w:t>
      </w:r>
      <w:r w:rsidR="00AD411D">
        <w:t>/user</w:t>
      </w:r>
      <w:r w:rsidRPr="007353B1">
        <w:t xml:space="preserve"> want to know about the subject? What does my reader</w:t>
      </w:r>
      <w:r w:rsidR="00AD411D">
        <w:t>/user</w:t>
      </w:r>
      <w:r w:rsidRPr="007353B1">
        <w:t xml:space="preserve"> already know about it?</w:t>
      </w:r>
      <w:r w:rsidR="00621616">
        <w:t xml:space="preserve"> (rhetorical chart)</w:t>
      </w:r>
    </w:p>
    <w:p w14:paraId="46BBDE8B" w14:textId="2829944F" w:rsidR="007353B1" w:rsidRPr="007353B1" w:rsidRDefault="007353B1" w:rsidP="007353B1">
      <w:pPr>
        <w:numPr>
          <w:ilvl w:val="0"/>
          <w:numId w:val="1"/>
        </w:numPr>
      </w:pPr>
      <w:r w:rsidRPr="007353B1">
        <w:t>Why do I think the subject is worth writing about? Will my reader think the</w:t>
      </w:r>
      <w:r w:rsidR="00621616">
        <w:t xml:space="preserve"> paper </w:t>
      </w:r>
      <w:r w:rsidRPr="007353B1">
        <w:t xml:space="preserve">was worth </w:t>
      </w:r>
      <w:r w:rsidR="00621616">
        <w:t>reading</w:t>
      </w:r>
      <w:r w:rsidRPr="007353B1">
        <w:t>?</w:t>
      </w:r>
    </w:p>
    <w:p w14:paraId="30554A72" w14:textId="1F97FD80" w:rsidR="007353B1" w:rsidRPr="007353B1" w:rsidRDefault="007353B1" w:rsidP="007353B1">
      <w:pPr>
        <w:numPr>
          <w:ilvl w:val="0"/>
          <w:numId w:val="1"/>
        </w:numPr>
      </w:pPr>
      <w:r w:rsidRPr="007353B1">
        <w:t>What verb explains what I’m trying to do in this</w:t>
      </w:r>
      <w:r w:rsidR="00AD411D">
        <w:t xml:space="preserve"> </w:t>
      </w:r>
      <w:r w:rsidR="00621616">
        <w:t>paper</w:t>
      </w:r>
      <w:bookmarkStart w:id="0" w:name="_GoBack"/>
      <w:bookmarkEnd w:id="0"/>
      <w:r w:rsidR="00AD411D">
        <w:t xml:space="preserve"> </w:t>
      </w:r>
      <w:r w:rsidRPr="007353B1">
        <w:t>(tell a story, compare X and Y, describe Z)?</w:t>
      </w:r>
    </w:p>
    <w:p w14:paraId="5315C9FC" w14:textId="77777777" w:rsidR="007353B1" w:rsidRPr="007353B1" w:rsidRDefault="007353B1" w:rsidP="007353B1">
      <w:pPr>
        <w:numPr>
          <w:ilvl w:val="0"/>
          <w:numId w:val="1"/>
        </w:numPr>
      </w:pPr>
      <w:r w:rsidRPr="007353B1">
        <w:t>Does my first paragraph answer questions 1-4? If not, why not?</w:t>
      </w:r>
    </w:p>
    <w:p w14:paraId="4943B684" w14:textId="1FEA189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Organization</w:t>
      </w:r>
    </w:p>
    <w:p w14:paraId="45BDB634" w14:textId="77777777" w:rsidR="007353B1" w:rsidRPr="007353B1" w:rsidRDefault="007353B1" w:rsidP="007353B1">
      <w:pPr>
        <w:numPr>
          <w:ilvl w:val="0"/>
          <w:numId w:val="2"/>
        </w:numPr>
      </w:pPr>
      <w:r w:rsidRPr="007353B1">
        <w:t>How many specific points do I make about my subject? Did I overlap or repeat any points? Did I leave my points out or add some that aren’t relevant to the main idea?</w:t>
      </w:r>
    </w:p>
    <w:p w14:paraId="1A03B0F9" w14:textId="77777777" w:rsidR="007353B1" w:rsidRPr="007353B1" w:rsidRDefault="007353B1" w:rsidP="007353B1">
      <w:pPr>
        <w:numPr>
          <w:ilvl w:val="0"/>
          <w:numId w:val="2"/>
        </w:numPr>
      </w:pPr>
      <w:r w:rsidRPr="007353B1">
        <w:t>How many paragraphs did I use to talk about each point?</w:t>
      </w:r>
    </w:p>
    <w:p w14:paraId="1AA91042" w14:textId="77777777" w:rsidR="007353B1" w:rsidRPr="007353B1" w:rsidRDefault="007353B1" w:rsidP="007353B1">
      <w:pPr>
        <w:numPr>
          <w:ilvl w:val="0"/>
          <w:numId w:val="2"/>
        </w:numPr>
      </w:pPr>
      <w:r w:rsidRPr="007353B1">
        <w:t>Why did I talk about them in this order? Should the order be changed?</w:t>
      </w:r>
    </w:p>
    <w:p w14:paraId="62E1789C" w14:textId="3C005805" w:rsidR="007353B1" w:rsidRPr="007353B1" w:rsidRDefault="007353B1" w:rsidP="007353B1">
      <w:pPr>
        <w:numPr>
          <w:ilvl w:val="0"/>
          <w:numId w:val="2"/>
        </w:numPr>
      </w:pPr>
      <w:r w:rsidRPr="007353B1">
        <w:t>How did I get from one point to the next? What signposts did I give the reader</w:t>
      </w:r>
      <w:r w:rsidR="00AD411D">
        <w:t xml:space="preserve"> (like headings)</w:t>
      </w:r>
      <w:r w:rsidRPr="007353B1">
        <w:t>?</w:t>
      </w:r>
    </w:p>
    <w:p w14:paraId="7AB823E9" w14:textId="745A1E43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Paragraphing (Ask these questions of every paragraph)</w:t>
      </w:r>
    </w:p>
    <w:p w14:paraId="05469F74" w14:textId="77777777" w:rsidR="007353B1" w:rsidRPr="007353B1" w:rsidRDefault="007353B1" w:rsidP="007353B1">
      <w:pPr>
        <w:numPr>
          <w:ilvl w:val="0"/>
          <w:numId w:val="3"/>
        </w:numPr>
      </w:pPr>
      <w:r w:rsidRPr="007353B1">
        <w:t>What job is this paragraph supposed to do? How does it relate to the paragraph before and after it?</w:t>
      </w:r>
    </w:p>
    <w:p w14:paraId="015FD7B9" w14:textId="77777777" w:rsidR="007353B1" w:rsidRPr="007353B1" w:rsidRDefault="007353B1" w:rsidP="007353B1">
      <w:pPr>
        <w:numPr>
          <w:ilvl w:val="0"/>
          <w:numId w:val="3"/>
        </w:numPr>
      </w:pPr>
      <w:r w:rsidRPr="007353B1">
        <w:t>What’s the topic idea? Will my reader have trouble finding it?</w:t>
      </w:r>
    </w:p>
    <w:p w14:paraId="54E3789F" w14:textId="77777777" w:rsidR="007353B1" w:rsidRPr="007353B1" w:rsidRDefault="007353B1" w:rsidP="007353B1">
      <w:pPr>
        <w:numPr>
          <w:ilvl w:val="0"/>
          <w:numId w:val="3"/>
        </w:numPr>
      </w:pPr>
      <w:r w:rsidRPr="007353B1">
        <w:t>How many sentences did it take to develop the topic idea? Can I substitute better examples, reasons, or details?</w:t>
      </w:r>
    </w:p>
    <w:p w14:paraId="3597503E" w14:textId="77777777" w:rsidR="007353B1" w:rsidRPr="007353B1" w:rsidRDefault="007353B1" w:rsidP="007353B1">
      <w:pPr>
        <w:numPr>
          <w:ilvl w:val="0"/>
          <w:numId w:val="3"/>
        </w:numPr>
      </w:pPr>
      <w:r w:rsidRPr="007353B1">
        <w:t>How well does the paragraph hold together? How many levels of generality does it have? Are the sentences different lengths and types? Do I need transitions? When I read the paragraph out loud, did it flow smoothly?</w:t>
      </w:r>
    </w:p>
    <w:p w14:paraId="34A96D7A" w14:textId="7777777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Sentences (Ask these questions of every sentence)</w:t>
      </w:r>
    </w:p>
    <w:p w14:paraId="62D9ADAC" w14:textId="339DF4A2" w:rsidR="007353B1" w:rsidRPr="007353B1" w:rsidRDefault="007353B1" w:rsidP="007353B1">
      <w:pPr>
        <w:numPr>
          <w:ilvl w:val="0"/>
          <w:numId w:val="4"/>
        </w:numPr>
      </w:pPr>
      <w:r w:rsidRPr="007353B1">
        <w:t xml:space="preserve">Which sentences in my </w:t>
      </w:r>
      <w:r w:rsidR="00AD411D">
        <w:t xml:space="preserve">exhibit </w:t>
      </w:r>
      <w:r w:rsidRPr="007353B1">
        <w:t>do I like the most? The least?</w:t>
      </w:r>
    </w:p>
    <w:p w14:paraId="53E87CD8" w14:textId="77777777" w:rsidR="007353B1" w:rsidRPr="007353B1" w:rsidRDefault="007353B1" w:rsidP="007353B1">
      <w:pPr>
        <w:numPr>
          <w:ilvl w:val="0"/>
          <w:numId w:val="4"/>
        </w:numPr>
      </w:pPr>
      <w:r w:rsidRPr="007353B1">
        <w:t>Can my reader “see” what I’m saying? What words could I substitute for people, things, this/that, aspect, etc.?</w:t>
      </w:r>
    </w:p>
    <w:p w14:paraId="190A50C0" w14:textId="77777777" w:rsidR="007353B1" w:rsidRPr="007353B1" w:rsidRDefault="007353B1" w:rsidP="007353B1">
      <w:pPr>
        <w:numPr>
          <w:ilvl w:val="0"/>
          <w:numId w:val="4"/>
        </w:numPr>
      </w:pPr>
      <w:r>
        <w:t>Do my sentences vary?</w:t>
      </w:r>
    </w:p>
    <w:p w14:paraId="3BC886E7" w14:textId="77777777" w:rsidR="007353B1" w:rsidRPr="007353B1" w:rsidRDefault="007353B1" w:rsidP="007353B1">
      <w:pPr>
        <w:numPr>
          <w:ilvl w:val="0"/>
          <w:numId w:val="4"/>
        </w:numPr>
      </w:pPr>
      <w:r w:rsidRPr="007353B1">
        <w:t>Can I combine this sentence with another one?</w:t>
      </w:r>
    </w:p>
    <w:p w14:paraId="16EC2BC1" w14:textId="77777777" w:rsidR="007353B1" w:rsidRPr="007353B1" w:rsidRDefault="007353B1" w:rsidP="007353B1">
      <w:pPr>
        <w:numPr>
          <w:ilvl w:val="0"/>
          <w:numId w:val="4"/>
        </w:numPr>
      </w:pPr>
      <w:r w:rsidRPr="007353B1">
        <w:t xml:space="preserve">Can I add adjectives and adverbs or find a </w:t>
      </w:r>
      <w:proofErr w:type="gramStart"/>
      <w:r w:rsidRPr="007353B1">
        <w:t>more lively</w:t>
      </w:r>
      <w:proofErr w:type="gramEnd"/>
      <w:r w:rsidRPr="007353B1">
        <w:t xml:space="preserve"> verb?</w:t>
      </w:r>
    </w:p>
    <w:p w14:paraId="18DD8373" w14:textId="7777777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Things to Check Last</w:t>
      </w:r>
    </w:p>
    <w:p w14:paraId="050898B0" w14:textId="77777777" w:rsidR="007353B1" w:rsidRPr="007353B1" w:rsidRDefault="007353B1" w:rsidP="007353B1">
      <w:r w:rsidRPr="007353B1">
        <w:t>Did I check spelling and punctuation? What kinds of grammar or punctuation problems did I have in my last paper?</w:t>
      </w:r>
    </w:p>
    <w:p w14:paraId="35D65D79" w14:textId="77777777" w:rsidR="007353B1" w:rsidRPr="007353B1" w:rsidRDefault="007353B1" w:rsidP="007353B1">
      <w:pPr>
        <w:numPr>
          <w:ilvl w:val="0"/>
          <w:numId w:val="5"/>
        </w:numPr>
      </w:pPr>
      <w:r w:rsidRPr="007353B1">
        <w:t>How does my paper end? Did I keep the promises I made to my reader at the beginning of the paper?</w:t>
      </w:r>
    </w:p>
    <w:p w14:paraId="7BCCB402" w14:textId="77777777" w:rsidR="007353B1" w:rsidRPr="007353B1" w:rsidRDefault="007353B1" w:rsidP="007353B1">
      <w:pPr>
        <w:numPr>
          <w:ilvl w:val="0"/>
          <w:numId w:val="5"/>
        </w:numPr>
      </w:pPr>
      <w:r w:rsidRPr="007353B1">
        <w:t>When I read the assignment again, did I miss anything?</w:t>
      </w:r>
    </w:p>
    <w:p w14:paraId="7722B4BF" w14:textId="3842C3B1" w:rsidR="007353B1" w:rsidRPr="007353B1" w:rsidRDefault="007353B1" w:rsidP="007353B1">
      <w:pPr>
        <w:numPr>
          <w:ilvl w:val="0"/>
          <w:numId w:val="5"/>
        </w:numPr>
      </w:pPr>
      <w:r w:rsidRPr="007353B1">
        <w:t xml:space="preserve">What do I like best about his </w:t>
      </w:r>
      <w:r w:rsidR="00AD411D">
        <w:t>exhibit</w:t>
      </w:r>
      <w:r w:rsidRPr="007353B1">
        <w:t xml:space="preserve">? What do I need to work on in the next </w:t>
      </w:r>
      <w:r w:rsidR="00AD411D">
        <w:t>assignment</w:t>
      </w:r>
      <w:r w:rsidRPr="007353B1">
        <w:t>?</w:t>
      </w:r>
    </w:p>
    <w:p w14:paraId="097D05B1" w14:textId="77777777" w:rsidR="00D22157" w:rsidRDefault="00621616"/>
    <w:sectPr w:rsidR="00D22157" w:rsidSect="006E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F0C58"/>
    <w:multiLevelType w:val="multilevel"/>
    <w:tmpl w:val="7A9E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C3C2B"/>
    <w:multiLevelType w:val="multilevel"/>
    <w:tmpl w:val="FEA2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51A61"/>
    <w:multiLevelType w:val="multilevel"/>
    <w:tmpl w:val="828E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04306"/>
    <w:multiLevelType w:val="multilevel"/>
    <w:tmpl w:val="13A8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61951"/>
    <w:multiLevelType w:val="multilevel"/>
    <w:tmpl w:val="DFE2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B1"/>
    <w:rsid w:val="001A3B51"/>
    <w:rsid w:val="001C5DBD"/>
    <w:rsid w:val="002E79EA"/>
    <w:rsid w:val="003B57AA"/>
    <w:rsid w:val="00427580"/>
    <w:rsid w:val="00621616"/>
    <w:rsid w:val="006E4AB6"/>
    <w:rsid w:val="007353B1"/>
    <w:rsid w:val="00775406"/>
    <w:rsid w:val="009C2DDF"/>
    <w:rsid w:val="00A8291F"/>
    <w:rsid w:val="00AD411D"/>
    <w:rsid w:val="00B75FF1"/>
    <w:rsid w:val="00BA242E"/>
    <w:rsid w:val="00BE60A8"/>
    <w:rsid w:val="00CC381A"/>
    <w:rsid w:val="00D8408E"/>
    <w:rsid w:val="00E64C2D"/>
    <w:rsid w:val="00EA12CA"/>
    <w:rsid w:val="00EE169F"/>
    <w:rsid w:val="00F31997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50A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Glass, Grant</dc:creator>
  <cp:keywords/>
  <dc:description/>
  <cp:lastModifiedBy>Glass, Grant</cp:lastModifiedBy>
  <cp:revision>3</cp:revision>
  <cp:lastPrinted>2017-02-17T13:36:00Z</cp:lastPrinted>
  <dcterms:created xsi:type="dcterms:W3CDTF">2017-02-17T13:34:00Z</dcterms:created>
  <dcterms:modified xsi:type="dcterms:W3CDTF">2019-09-20T11:09:00Z</dcterms:modified>
</cp:coreProperties>
</file>